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BAE4" w14:textId="18055AA4" w:rsidR="009607CF" w:rsidRPr="00127AB0" w:rsidRDefault="00127AB0" w:rsidP="00F53BEF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40"/>
          <w:szCs w:val="40"/>
        </w:rPr>
      </w:pPr>
      <w:r w:rsidRPr="00127AB0">
        <w:rPr>
          <w:rFonts w:asciiTheme="majorHAnsi" w:hAnsiTheme="majorHAnsi" w:cstheme="majorHAnsi"/>
          <w:sz w:val="40"/>
          <w:szCs w:val="40"/>
        </w:rPr>
        <w:t>Programme retraite</w:t>
      </w:r>
      <w:r w:rsidR="00F53BEF">
        <w:rPr>
          <w:rFonts w:asciiTheme="majorHAnsi" w:hAnsiTheme="majorHAnsi" w:cstheme="majorHAnsi"/>
          <w:sz w:val="40"/>
          <w:szCs w:val="40"/>
        </w:rPr>
        <w:t xml:space="preserve"> </w:t>
      </w:r>
      <w:r w:rsidRPr="00127AB0">
        <w:rPr>
          <w:rFonts w:asciiTheme="majorHAnsi" w:hAnsiTheme="majorHAnsi" w:cstheme="majorHAnsi"/>
          <w:sz w:val="40"/>
          <w:szCs w:val="40"/>
        </w:rPr>
        <w:t>Conscience de Soi</w:t>
      </w:r>
    </w:p>
    <w:p w14:paraId="0A41D60F" w14:textId="1ABDA9A9" w:rsidR="00127AB0" w:rsidRDefault="00127AB0"/>
    <w:p w14:paraId="56055242" w14:textId="5318B211" w:rsidR="00F331A8" w:rsidRPr="00F53BEF" w:rsidRDefault="00F331A8" w:rsidP="00F53BEF">
      <w:pPr>
        <w:jc w:val="center"/>
        <w:rPr>
          <w:b/>
          <w:bCs/>
          <w:sz w:val="28"/>
          <w:szCs w:val="28"/>
        </w:rPr>
      </w:pPr>
      <w:r w:rsidRPr="00F53BEF">
        <w:rPr>
          <w:b/>
          <w:bCs/>
          <w:sz w:val="28"/>
          <w:szCs w:val="28"/>
        </w:rPr>
        <w:t>Avant la retraite :</w:t>
      </w:r>
    </w:p>
    <w:p w14:paraId="6C59849F" w14:textId="7841EC66" w:rsidR="00F331A8" w:rsidRPr="00F331A8" w:rsidRDefault="00F331A8" w:rsidP="00F53BEF">
      <w:pPr>
        <w:jc w:val="center"/>
      </w:pPr>
      <w:r w:rsidRPr="00F331A8">
        <w:t>RDV téléphonique pour un premier contact et connaître l’intention de cette retraite</w:t>
      </w:r>
    </w:p>
    <w:p w14:paraId="7B562A83" w14:textId="5F064713" w:rsidR="00F331A8" w:rsidRPr="00A40451" w:rsidRDefault="00F331A8" w:rsidP="00F53BEF">
      <w:pPr>
        <w:jc w:val="center"/>
        <w:rPr>
          <w:b/>
          <w:bCs/>
        </w:rPr>
      </w:pPr>
    </w:p>
    <w:p w14:paraId="7D960972" w14:textId="2D42105D" w:rsidR="00F331A8" w:rsidRPr="00F53BEF" w:rsidRDefault="00161B09" w:rsidP="00F53BEF">
      <w:pPr>
        <w:jc w:val="center"/>
        <w:rPr>
          <w:b/>
          <w:bCs/>
          <w:sz w:val="28"/>
          <w:szCs w:val="28"/>
        </w:rPr>
      </w:pPr>
      <w:r w:rsidRPr="00F53BEF">
        <w:rPr>
          <w:b/>
          <w:bCs/>
          <w:sz w:val="28"/>
          <w:szCs w:val="28"/>
        </w:rPr>
        <w:t xml:space="preserve">Retraite </w:t>
      </w:r>
      <w:r w:rsidR="00F331A8" w:rsidRPr="00F53BEF">
        <w:rPr>
          <w:b/>
          <w:bCs/>
          <w:sz w:val="28"/>
          <w:szCs w:val="28"/>
        </w:rPr>
        <w:t>Vendredi 4 juillet</w:t>
      </w:r>
    </w:p>
    <w:p w14:paraId="6A551EED" w14:textId="7EDF5476" w:rsidR="00A72788" w:rsidRDefault="00F331A8" w:rsidP="00F53BEF">
      <w:pPr>
        <w:jc w:val="center"/>
      </w:pPr>
      <w:r>
        <w:t xml:space="preserve">14h – </w:t>
      </w:r>
      <w:r w:rsidR="00370B8C">
        <w:t>Accueil</w:t>
      </w:r>
      <w:r>
        <w:t xml:space="preserve"> des participants</w:t>
      </w:r>
    </w:p>
    <w:p w14:paraId="60E5EB66" w14:textId="627DDF05" w:rsidR="00161B09" w:rsidRDefault="00F331A8" w:rsidP="00F53BEF">
      <w:pPr>
        <w:jc w:val="center"/>
      </w:pPr>
      <w:r>
        <w:t>Faisons connaissance</w:t>
      </w:r>
      <w:r w:rsidR="00161B09">
        <w:t xml:space="preserve">, </w:t>
      </w:r>
      <w:r w:rsidR="00DA267F">
        <w:t>p</w:t>
      </w:r>
      <w:r w:rsidR="00161B09">
        <w:t xml:space="preserve">résentations du </w:t>
      </w:r>
      <w:proofErr w:type="spellStart"/>
      <w:r w:rsidR="00161B09">
        <w:t>NoteBook</w:t>
      </w:r>
      <w:proofErr w:type="spellEnd"/>
      <w:r w:rsidR="00161B09">
        <w:t xml:space="preserve"> et du programme</w:t>
      </w:r>
    </w:p>
    <w:p w14:paraId="2DE4D0CA" w14:textId="7737F85C" w:rsidR="00161B09" w:rsidRDefault="00161B09" w:rsidP="00F53BEF">
      <w:pPr>
        <w:jc w:val="center"/>
      </w:pPr>
      <w:r>
        <w:t>Méditation guidée chamanique</w:t>
      </w:r>
      <w:r w:rsidR="00D069E4">
        <w:t xml:space="preserve"> et </w:t>
      </w:r>
      <w:r>
        <w:t>Cercle de parole</w:t>
      </w:r>
    </w:p>
    <w:p w14:paraId="7CCBE40C" w14:textId="481A246B" w:rsidR="00161B09" w:rsidRPr="00B06E3E" w:rsidRDefault="00161B09" w:rsidP="00F53BEF">
      <w:pPr>
        <w:jc w:val="center"/>
        <w:rPr>
          <w:i/>
          <w:iCs/>
        </w:rPr>
      </w:pPr>
      <w:r w:rsidRPr="00B06E3E">
        <w:rPr>
          <w:i/>
          <w:iCs/>
        </w:rPr>
        <w:t>Repas commun</w:t>
      </w:r>
    </w:p>
    <w:p w14:paraId="2DF3F3DD" w14:textId="6EAC264F" w:rsidR="00161B09" w:rsidRDefault="00161B09" w:rsidP="00F53BEF">
      <w:pPr>
        <w:jc w:val="center"/>
      </w:pPr>
      <w:r>
        <w:t>Soirée cont</w:t>
      </w:r>
      <w:r w:rsidR="00D069E4">
        <w:t xml:space="preserve">es et histoires </w:t>
      </w:r>
      <w:r w:rsidR="00DA267F">
        <w:t>d’énergie vécues</w:t>
      </w:r>
    </w:p>
    <w:p w14:paraId="5D46A89C" w14:textId="77777777" w:rsidR="00F53BEF" w:rsidRDefault="00F53BEF" w:rsidP="00F53BEF">
      <w:pPr>
        <w:jc w:val="center"/>
      </w:pPr>
    </w:p>
    <w:p w14:paraId="1BC4E1E9" w14:textId="4840DFDB" w:rsidR="00161B09" w:rsidRPr="00F53BEF" w:rsidRDefault="00161B09" w:rsidP="00F53BEF">
      <w:pPr>
        <w:jc w:val="center"/>
        <w:rPr>
          <w:b/>
          <w:bCs/>
          <w:sz w:val="28"/>
          <w:szCs w:val="28"/>
        </w:rPr>
      </w:pPr>
      <w:r w:rsidRPr="00F53BEF">
        <w:rPr>
          <w:b/>
          <w:bCs/>
          <w:sz w:val="28"/>
          <w:szCs w:val="28"/>
        </w:rPr>
        <w:t>Samedi 5 juillet</w:t>
      </w:r>
    </w:p>
    <w:p w14:paraId="6123080B" w14:textId="425DBFE2" w:rsidR="00161B09" w:rsidRDefault="00161B09" w:rsidP="00F53BEF">
      <w:pPr>
        <w:jc w:val="center"/>
      </w:pPr>
      <w:r>
        <w:t xml:space="preserve">9h – </w:t>
      </w:r>
      <w:r w:rsidR="00370B8C">
        <w:t>exercices doux de réveil corporel et énergétique</w:t>
      </w:r>
    </w:p>
    <w:p w14:paraId="188B3CAC" w14:textId="2A26FD25" w:rsidR="00161B09" w:rsidRDefault="00161B09" w:rsidP="00F53BEF">
      <w:pPr>
        <w:jc w:val="center"/>
      </w:pPr>
      <w:r>
        <w:t xml:space="preserve">Séance de </w:t>
      </w:r>
      <w:proofErr w:type="spellStart"/>
      <w:r>
        <w:t>Yatra</w:t>
      </w:r>
      <w:proofErr w:type="spellEnd"/>
      <w:r>
        <w:t xml:space="preserve"> Kundalini Activation</w:t>
      </w:r>
      <w:r w:rsidR="00D069E4">
        <w:t xml:space="preserve"> et cercle de parole</w:t>
      </w:r>
    </w:p>
    <w:p w14:paraId="7D7FFDF1" w14:textId="54FC1BB6" w:rsidR="00161B09" w:rsidRPr="00B06E3E" w:rsidRDefault="00161B09" w:rsidP="00F53BEF">
      <w:pPr>
        <w:jc w:val="center"/>
        <w:rPr>
          <w:i/>
          <w:iCs/>
        </w:rPr>
      </w:pPr>
      <w:r w:rsidRPr="00B06E3E">
        <w:rPr>
          <w:i/>
          <w:iCs/>
        </w:rPr>
        <w:t>Repas commun</w:t>
      </w:r>
      <w:r w:rsidR="00D069E4" w:rsidRPr="00B06E3E">
        <w:rPr>
          <w:i/>
          <w:iCs/>
        </w:rPr>
        <w:t xml:space="preserve"> – temps de pause et d’intégration</w:t>
      </w:r>
    </w:p>
    <w:p w14:paraId="110036CA" w14:textId="5DF5FB76" w:rsidR="00161B09" w:rsidRDefault="00D069E4" w:rsidP="00F53BEF">
      <w:pPr>
        <w:jc w:val="center"/>
      </w:pPr>
      <w:r>
        <w:t>15h - Méditation guidée chamanique et Cercle de parole</w:t>
      </w:r>
    </w:p>
    <w:p w14:paraId="7CEBFDCE" w14:textId="6D882C6C" w:rsidR="00D069E4" w:rsidRDefault="00F154C1" w:rsidP="00F53BEF">
      <w:pPr>
        <w:jc w:val="center"/>
      </w:pPr>
      <w:r>
        <w:t xml:space="preserve">18h </w:t>
      </w:r>
      <w:r w:rsidR="00D069E4">
        <w:t xml:space="preserve">Séance de </w:t>
      </w:r>
      <w:proofErr w:type="spellStart"/>
      <w:r w:rsidR="00D069E4">
        <w:t>Yatra</w:t>
      </w:r>
      <w:proofErr w:type="spellEnd"/>
      <w:r w:rsidR="00D069E4">
        <w:t xml:space="preserve"> Kundalini Activation et </w:t>
      </w:r>
      <w:r w:rsidR="00370B8C">
        <w:t>partages</w:t>
      </w:r>
    </w:p>
    <w:p w14:paraId="3D8755DF" w14:textId="3E6120B0" w:rsidR="00D069E4" w:rsidRPr="00B06E3E" w:rsidRDefault="00D069E4" w:rsidP="00F53BEF">
      <w:pPr>
        <w:jc w:val="center"/>
        <w:rPr>
          <w:i/>
          <w:iCs/>
        </w:rPr>
      </w:pPr>
      <w:r w:rsidRPr="00B06E3E">
        <w:rPr>
          <w:i/>
          <w:iCs/>
        </w:rPr>
        <w:t>Repas du soir</w:t>
      </w:r>
    </w:p>
    <w:p w14:paraId="66A5F275" w14:textId="557268F7" w:rsidR="00F154C1" w:rsidRDefault="0034293C" w:rsidP="00F53BEF">
      <w:pPr>
        <w:jc w:val="center"/>
      </w:pPr>
      <w:r>
        <w:t xml:space="preserve">Guidance des </w:t>
      </w:r>
      <w:r w:rsidR="00370B8C">
        <w:t>esprits</w:t>
      </w:r>
      <w:r>
        <w:t xml:space="preserve"> chamaniques</w:t>
      </w:r>
    </w:p>
    <w:p w14:paraId="777625CD" w14:textId="0A951E37" w:rsidR="00F154C1" w:rsidRDefault="00F154C1" w:rsidP="00F53BEF">
      <w:pPr>
        <w:jc w:val="center"/>
      </w:pPr>
    </w:p>
    <w:p w14:paraId="15B4D776" w14:textId="472F6169" w:rsidR="00F154C1" w:rsidRPr="00F53BEF" w:rsidRDefault="00F154C1" w:rsidP="00F53BEF">
      <w:pPr>
        <w:jc w:val="center"/>
        <w:rPr>
          <w:b/>
          <w:bCs/>
          <w:sz w:val="28"/>
          <w:szCs w:val="28"/>
        </w:rPr>
      </w:pPr>
      <w:r w:rsidRPr="00F53BEF">
        <w:rPr>
          <w:b/>
          <w:bCs/>
          <w:sz w:val="28"/>
          <w:szCs w:val="28"/>
        </w:rPr>
        <w:t>Dimanche</w:t>
      </w:r>
      <w:r w:rsidR="0034293C" w:rsidRPr="00F53BEF">
        <w:rPr>
          <w:b/>
          <w:bCs/>
          <w:sz w:val="28"/>
          <w:szCs w:val="28"/>
        </w:rPr>
        <w:t xml:space="preserve"> 6 juillet</w:t>
      </w:r>
    </w:p>
    <w:p w14:paraId="1F2F774F" w14:textId="77777777" w:rsidR="00370B8C" w:rsidRDefault="00370B8C" w:rsidP="00F53BEF">
      <w:pPr>
        <w:jc w:val="center"/>
      </w:pPr>
      <w:r>
        <w:t>9h – exercices doux de réveil corporel et énergétique</w:t>
      </w:r>
    </w:p>
    <w:p w14:paraId="4208CA1E" w14:textId="62E6F092" w:rsidR="00F154C1" w:rsidRDefault="00F154C1" w:rsidP="00F53BEF">
      <w:pPr>
        <w:jc w:val="center"/>
      </w:pPr>
      <w:r>
        <w:t xml:space="preserve">Au choix selon l’envie du groupe : séance </w:t>
      </w:r>
      <w:r w:rsidR="0034293C">
        <w:t>YKA</w:t>
      </w:r>
      <w:r>
        <w:t xml:space="preserve"> ou voyage Chamanique</w:t>
      </w:r>
      <w:r w:rsidR="0034293C">
        <w:t xml:space="preserve"> </w:t>
      </w:r>
      <w:r w:rsidR="00370B8C">
        <w:t>ou repos</w:t>
      </w:r>
    </w:p>
    <w:p w14:paraId="57CD4A2C" w14:textId="77777777" w:rsidR="00370B8C" w:rsidRDefault="00370B8C" w:rsidP="00F53BEF">
      <w:pPr>
        <w:jc w:val="center"/>
      </w:pPr>
      <w:proofErr w:type="spellStart"/>
      <w:r>
        <w:t>NoteBook</w:t>
      </w:r>
      <w:proofErr w:type="spellEnd"/>
      <w:r>
        <w:t xml:space="preserve"> et retours d’expérience</w:t>
      </w:r>
    </w:p>
    <w:p w14:paraId="14FE16C6" w14:textId="79A3626E" w:rsidR="0034293C" w:rsidRDefault="0034293C" w:rsidP="00F53BEF">
      <w:pPr>
        <w:jc w:val="center"/>
        <w:rPr>
          <w:i/>
          <w:iCs/>
        </w:rPr>
      </w:pPr>
      <w:r w:rsidRPr="00B06E3E">
        <w:rPr>
          <w:i/>
          <w:iCs/>
        </w:rPr>
        <w:t>Repas commun – temps de pause et d’intégration</w:t>
      </w:r>
    </w:p>
    <w:p w14:paraId="0C041E1C" w14:textId="3A3E9E1B" w:rsidR="00370B8C" w:rsidRPr="00370B8C" w:rsidRDefault="00370B8C" w:rsidP="00F53BEF">
      <w:pPr>
        <w:jc w:val="center"/>
      </w:pPr>
      <w:r w:rsidRPr="00370B8C">
        <w:t>Atelier créatif</w:t>
      </w:r>
    </w:p>
    <w:p w14:paraId="4A61AD9D" w14:textId="780C0242" w:rsidR="00370B8C" w:rsidRDefault="00370B8C" w:rsidP="00F53BEF">
      <w:pPr>
        <w:jc w:val="center"/>
      </w:pPr>
      <w:r>
        <w:t xml:space="preserve">16h - </w:t>
      </w:r>
      <w:r w:rsidR="0034293C">
        <w:t>Rituel de clôture de la retraite</w:t>
      </w:r>
    </w:p>
    <w:p w14:paraId="6753F005" w14:textId="20730D23" w:rsidR="00B06E3E" w:rsidRDefault="00B06E3E" w:rsidP="00F53BEF">
      <w:pPr>
        <w:jc w:val="center"/>
      </w:pPr>
    </w:p>
    <w:p w14:paraId="78CBBD18" w14:textId="77777777" w:rsidR="00F53BEF" w:rsidRDefault="00F53BEF" w:rsidP="00F53BEF">
      <w:pPr>
        <w:jc w:val="center"/>
      </w:pPr>
    </w:p>
    <w:p w14:paraId="613D0B34" w14:textId="60CAC6B4" w:rsidR="00B06E3E" w:rsidRPr="00F53BEF" w:rsidRDefault="00B06E3E" w:rsidP="00F53BEF">
      <w:pPr>
        <w:jc w:val="center"/>
        <w:rPr>
          <w:b/>
          <w:bCs/>
          <w:sz w:val="28"/>
          <w:szCs w:val="28"/>
        </w:rPr>
      </w:pPr>
      <w:r w:rsidRPr="00F53BEF">
        <w:rPr>
          <w:b/>
          <w:bCs/>
          <w:sz w:val="28"/>
          <w:szCs w:val="28"/>
        </w:rPr>
        <w:lastRenderedPageBreak/>
        <w:t>Au cours de la retraite</w:t>
      </w:r>
    </w:p>
    <w:p w14:paraId="5FEE949D" w14:textId="10AC4A11" w:rsidR="004E233E" w:rsidRDefault="00B06E3E" w:rsidP="00F53BEF">
      <w:pPr>
        <w:jc w:val="center"/>
      </w:pPr>
      <w:r>
        <w:t>Des entretiens individuels sont proposés les samedis après</w:t>
      </w:r>
      <w:r w:rsidR="004E233E">
        <w:t>-</w:t>
      </w:r>
      <w:r>
        <w:t>midi, soir et dimanche matin</w:t>
      </w:r>
      <w:r w:rsidR="004E233E">
        <w:t>.</w:t>
      </w:r>
    </w:p>
    <w:p w14:paraId="2033FD8E" w14:textId="4628FD1F" w:rsidR="00B06E3E" w:rsidRDefault="004E233E" w:rsidP="00F53BEF">
      <w:pPr>
        <w:jc w:val="center"/>
      </w:pPr>
      <w:r>
        <w:t xml:space="preserve">Ils </w:t>
      </w:r>
      <w:r w:rsidR="00263705">
        <w:t>sont</w:t>
      </w:r>
      <w:r>
        <w:t xml:space="preserve"> un temps d’écoute personnalisé et une aide</w:t>
      </w:r>
      <w:r w:rsidR="00370B8C">
        <w:t xml:space="preserve"> supplémentaire</w:t>
      </w:r>
      <w:r>
        <w:t xml:space="preserve"> à l’identification/utilisation d</w:t>
      </w:r>
      <w:r w:rsidR="00B06E3E">
        <w:t xml:space="preserve">es missions de vie et talents </w:t>
      </w:r>
      <w:r>
        <w:t>e</w:t>
      </w:r>
      <w:r w:rsidR="00B06E3E">
        <w:t>n lien avec l’intention posée en début de retraite.</w:t>
      </w:r>
    </w:p>
    <w:p w14:paraId="57A9D54D" w14:textId="2968C32A" w:rsidR="00370B8C" w:rsidRDefault="00370B8C" w:rsidP="00F53BEF">
      <w:pPr>
        <w:jc w:val="center"/>
      </w:pPr>
    </w:p>
    <w:p w14:paraId="3313F415" w14:textId="6FF8A3BB" w:rsidR="00370B8C" w:rsidRPr="00F53BEF" w:rsidRDefault="00370B8C" w:rsidP="00F53BEF">
      <w:pPr>
        <w:jc w:val="center"/>
        <w:rPr>
          <w:b/>
          <w:bCs/>
          <w:sz w:val="28"/>
          <w:szCs w:val="28"/>
        </w:rPr>
      </w:pPr>
      <w:r w:rsidRPr="00F53BEF">
        <w:rPr>
          <w:b/>
          <w:bCs/>
          <w:sz w:val="28"/>
          <w:szCs w:val="28"/>
        </w:rPr>
        <w:t>Après la retraite</w:t>
      </w:r>
    </w:p>
    <w:p w14:paraId="30AE28C2" w14:textId="5D93B802" w:rsidR="00370B8C" w:rsidRDefault="00370B8C" w:rsidP="00F53BEF">
      <w:pPr>
        <w:jc w:val="center"/>
      </w:pPr>
      <w:r>
        <w:t xml:space="preserve">Envoi du </w:t>
      </w:r>
      <w:proofErr w:type="spellStart"/>
      <w:r>
        <w:t>NoteBook</w:t>
      </w:r>
      <w:proofErr w:type="spellEnd"/>
      <w:r>
        <w:t xml:space="preserve"> Personnalisé avec les prises de conscience du participant</w:t>
      </w:r>
    </w:p>
    <w:p w14:paraId="07071BB7" w14:textId="1FEE6C2E" w:rsidR="001F353F" w:rsidRDefault="001F353F" w:rsidP="00F53BEF">
      <w:pPr>
        <w:jc w:val="center"/>
      </w:pPr>
      <w:r>
        <w:t xml:space="preserve">Les conseils et stratégies proposées sont en lien avec l’intention posée </w:t>
      </w:r>
      <w:r w:rsidR="00263705">
        <w:t>du</w:t>
      </w:r>
      <w:r>
        <w:t xml:space="preserve"> départ de la retraite.</w:t>
      </w:r>
    </w:p>
    <w:p w14:paraId="0172D0AB" w14:textId="2ECF2AB1" w:rsidR="001F353F" w:rsidRDefault="001F353F" w:rsidP="00F53BEF">
      <w:pPr>
        <w:jc w:val="center"/>
      </w:pPr>
      <w:r>
        <w:t>Offrant un ancrage et matière à expérimenter et prolonger le vécu de ce moment unique</w:t>
      </w:r>
    </w:p>
    <w:p w14:paraId="6F542797" w14:textId="77777777" w:rsidR="00D069E4" w:rsidRDefault="00D069E4"/>
    <w:sectPr w:rsidR="00D0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445"/>
    <w:multiLevelType w:val="hybridMultilevel"/>
    <w:tmpl w:val="4D9EF4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F3A"/>
    <w:multiLevelType w:val="hybridMultilevel"/>
    <w:tmpl w:val="8D023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2BC7"/>
    <w:multiLevelType w:val="multilevel"/>
    <w:tmpl w:val="5E2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B0"/>
    <w:rsid w:val="00127AB0"/>
    <w:rsid w:val="00161B09"/>
    <w:rsid w:val="001952C8"/>
    <w:rsid w:val="001965EA"/>
    <w:rsid w:val="001F353F"/>
    <w:rsid w:val="00263705"/>
    <w:rsid w:val="00291E99"/>
    <w:rsid w:val="0034293C"/>
    <w:rsid w:val="00370B8C"/>
    <w:rsid w:val="00390023"/>
    <w:rsid w:val="004D50A6"/>
    <w:rsid w:val="004E233E"/>
    <w:rsid w:val="00600137"/>
    <w:rsid w:val="0073686E"/>
    <w:rsid w:val="007638BB"/>
    <w:rsid w:val="00783DC4"/>
    <w:rsid w:val="008C1507"/>
    <w:rsid w:val="009607CF"/>
    <w:rsid w:val="00A277C4"/>
    <w:rsid w:val="00A40451"/>
    <w:rsid w:val="00A72788"/>
    <w:rsid w:val="00B06E3E"/>
    <w:rsid w:val="00D069E4"/>
    <w:rsid w:val="00DA267F"/>
    <w:rsid w:val="00EA0C1D"/>
    <w:rsid w:val="00F154C1"/>
    <w:rsid w:val="00F331A8"/>
    <w:rsid w:val="00F53BEF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27AA"/>
  <w15:chartTrackingRefBased/>
  <w15:docId w15:val="{BEED31B2-54E7-4ACC-8D12-58FAB46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ypena">
    <w:name w:val="oypena"/>
    <w:basedOn w:val="Policepardfaut"/>
    <w:rsid w:val="00DA267F"/>
  </w:style>
  <w:style w:type="paragraph" w:styleId="Paragraphedeliste">
    <w:name w:val="List Paragraph"/>
    <w:basedOn w:val="Normal"/>
    <w:uiPriority w:val="34"/>
    <w:qFormat/>
    <w:rsid w:val="00DA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Guilaumé</dc:creator>
  <cp:keywords/>
  <dc:description/>
  <cp:lastModifiedBy>Mickael Guilaumé</cp:lastModifiedBy>
  <cp:revision>3</cp:revision>
  <dcterms:created xsi:type="dcterms:W3CDTF">2025-02-06T08:51:00Z</dcterms:created>
  <dcterms:modified xsi:type="dcterms:W3CDTF">2025-02-06T08:55:00Z</dcterms:modified>
</cp:coreProperties>
</file>