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949E5" w14:textId="77777777" w:rsidR="0041519D" w:rsidRPr="00A56B6F" w:rsidRDefault="006E502B" w:rsidP="00A56B6F">
      <w:pPr>
        <w:pStyle w:val="Titre1"/>
      </w:pPr>
      <w:r w:rsidRPr="00A56B6F">
        <w:t>Title</w:t>
      </w:r>
      <w:r w:rsidR="006461C6">
        <w:t xml:space="preserve"> (</w:t>
      </w:r>
      <w:proofErr w:type="spellStart"/>
      <w:r w:rsidR="006461C6">
        <w:t>center</w:t>
      </w:r>
      <w:proofErr w:type="spellEnd"/>
      <w:r w:rsidR="006461C6">
        <w:t xml:space="preserve">, 14pt, </w:t>
      </w:r>
      <w:proofErr w:type="spellStart"/>
      <w:r w:rsidR="006461C6">
        <w:t>bold</w:t>
      </w:r>
      <w:proofErr w:type="spellEnd"/>
      <w:r w:rsidR="006461C6">
        <w:t>)</w:t>
      </w:r>
    </w:p>
    <w:p w14:paraId="3ED4B08E" w14:textId="77777777" w:rsidR="00090855" w:rsidRPr="00A56B6F" w:rsidRDefault="006E502B" w:rsidP="00A56B6F">
      <w:pPr>
        <w:pStyle w:val="Author"/>
      </w:pPr>
      <w:r w:rsidRPr="00A56B6F">
        <w:t xml:space="preserve">Author </w:t>
      </w:r>
      <w:r w:rsidR="00090855" w:rsidRPr="00A56B6F">
        <w:t>(speaker</w:t>
      </w:r>
      <w:r w:rsidRPr="00A56B6F">
        <w:t xml:space="preserve"> underlined</w:t>
      </w:r>
      <w:r w:rsidR="00090855" w:rsidRPr="00A56B6F">
        <w:t xml:space="preserve">), </w:t>
      </w:r>
      <w:r w:rsidR="006461C6">
        <w:t>… (</w:t>
      </w:r>
      <w:proofErr w:type="spellStart"/>
      <w:r w:rsidR="006461C6">
        <w:t>center</w:t>
      </w:r>
      <w:proofErr w:type="spellEnd"/>
      <w:r w:rsidR="006461C6">
        <w:t>, 12pt)</w:t>
      </w:r>
      <w:r w:rsidR="00090855" w:rsidRPr="00A56B6F">
        <w:t xml:space="preserve"> and </w:t>
      </w:r>
      <w:r w:rsidRPr="00A56B6F">
        <w:t>Author</w:t>
      </w:r>
    </w:p>
    <w:p w14:paraId="008613AD" w14:textId="77777777" w:rsidR="00090855" w:rsidRPr="0084143D" w:rsidRDefault="00090855" w:rsidP="00A56B6F">
      <w:pPr>
        <w:pStyle w:val="Mail"/>
      </w:pPr>
      <w:r w:rsidRPr="0084143D">
        <w:t xml:space="preserve">Speaker mail @ </w:t>
      </w:r>
      <w:r w:rsidR="006E502B" w:rsidRPr="0084143D">
        <w:t>lcc-toulouse.fr</w:t>
      </w:r>
    </w:p>
    <w:p w14:paraId="32AD9064" w14:textId="77777777" w:rsidR="00090855" w:rsidRPr="00A56B6F" w:rsidRDefault="00090855" w:rsidP="00A56B6F">
      <w:pPr>
        <w:pStyle w:val="Sous-titre1"/>
      </w:pPr>
      <w:r w:rsidRPr="00A56B6F">
        <w:t>Abstract</w:t>
      </w:r>
    </w:p>
    <w:p w14:paraId="47891D2D" w14:textId="77777777" w:rsidR="00090855" w:rsidRPr="00A56B6F" w:rsidRDefault="00090855" w:rsidP="00A56B6F"/>
    <w:p w14:paraId="72312C50" w14:textId="77777777" w:rsidR="00090855" w:rsidRDefault="006461C6" w:rsidP="00A56B6F">
      <w:r>
        <w:t>(12pt)</w:t>
      </w:r>
    </w:p>
    <w:p w14:paraId="637DDCDD" w14:textId="77777777" w:rsidR="00A56B6F" w:rsidRDefault="00A56B6F" w:rsidP="00A56B6F">
      <w:pPr>
        <w:rPr>
          <w:lang w:val="en-GB"/>
        </w:rPr>
      </w:pPr>
    </w:p>
    <w:p w14:paraId="6E8F0863" w14:textId="77777777" w:rsidR="00A56B6F" w:rsidRDefault="00A56B6F" w:rsidP="00A56B6F">
      <w:pPr>
        <w:rPr>
          <w:lang w:val="en-GB"/>
        </w:rPr>
      </w:pPr>
    </w:p>
    <w:p w14:paraId="0041B2B5" w14:textId="77777777" w:rsidR="00A56B6F" w:rsidRDefault="00A56B6F" w:rsidP="00A56B6F">
      <w:pPr>
        <w:rPr>
          <w:lang w:val="en-GB"/>
        </w:rPr>
      </w:pPr>
    </w:p>
    <w:p w14:paraId="73717D3A" w14:textId="77777777" w:rsidR="00A56B6F" w:rsidRDefault="00A56B6F" w:rsidP="00A56B6F">
      <w:pPr>
        <w:rPr>
          <w:lang w:val="en-GB"/>
        </w:rPr>
      </w:pPr>
    </w:p>
    <w:p w14:paraId="63DE121B" w14:textId="77777777" w:rsidR="00A56B6F" w:rsidRDefault="00A56B6F" w:rsidP="00A56B6F">
      <w:pPr>
        <w:rPr>
          <w:lang w:val="en-GB"/>
        </w:rPr>
      </w:pPr>
    </w:p>
    <w:p w14:paraId="59697D95" w14:textId="77777777" w:rsidR="00A56B6F" w:rsidRDefault="00A56B6F" w:rsidP="00A56B6F">
      <w:pPr>
        <w:rPr>
          <w:lang w:val="en-GB"/>
        </w:rPr>
      </w:pPr>
    </w:p>
    <w:p w14:paraId="3F03ACEC" w14:textId="77777777" w:rsidR="00A56B6F" w:rsidRDefault="00A56B6F" w:rsidP="00A56B6F">
      <w:pPr>
        <w:rPr>
          <w:lang w:val="en-GB"/>
        </w:rPr>
      </w:pPr>
    </w:p>
    <w:p w14:paraId="0B0DB3E0" w14:textId="77777777" w:rsidR="00A56B6F" w:rsidRDefault="00A56B6F" w:rsidP="00A56B6F">
      <w:pPr>
        <w:rPr>
          <w:lang w:val="en-GB"/>
        </w:rPr>
      </w:pPr>
    </w:p>
    <w:p w14:paraId="27BA5F8F" w14:textId="77777777" w:rsidR="00A56B6F" w:rsidRPr="00A56B6F" w:rsidRDefault="00A56B6F" w:rsidP="00A56B6F"/>
    <w:p w14:paraId="33F0B9DB" w14:textId="77777777" w:rsidR="00090855" w:rsidRPr="00A56B6F" w:rsidRDefault="00090855" w:rsidP="00A56B6F"/>
    <w:p w14:paraId="3516D649" w14:textId="77777777" w:rsidR="00090855" w:rsidRPr="00A56B6F" w:rsidRDefault="00090855" w:rsidP="00A56B6F"/>
    <w:p w14:paraId="48276C2F" w14:textId="77777777" w:rsidR="00090855" w:rsidRPr="00A56B6F" w:rsidRDefault="00090855" w:rsidP="00A56B6F"/>
    <w:p w14:paraId="2B6E33B9" w14:textId="77777777" w:rsidR="00090855" w:rsidRPr="00A56B6F" w:rsidRDefault="00090855" w:rsidP="00A56B6F"/>
    <w:p w14:paraId="3DC30238" w14:textId="77777777" w:rsidR="00090855" w:rsidRPr="00A56B6F" w:rsidRDefault="00090855" w:rsidP="00A56B6F"/>
    <w:p w14:paraId="7D38F927" w14:textId="77777777" w:rsidR="00090855" w:rsidRPr="00A56B6F" w:rsidRDefault="00090855" w:rsidP="00A56B6F"/>
    <w:p w14:paraId="0DBB5311" w14:textId="77777777" w:rsidR="006E502B" w:rsidRPr="00A56B6F" w:rsidRDefault="006E502B" w:rsidP="00A56B6F">
      <w:pPr>
        <w:jc w:val="center"/>
        <w:rPr>
          <w:i/>
        </w:rPr>
      </w:pPr>
      <w:proofErr w:type="spellStart"/>
      <w:r w:rsidRPr="00A56B6F">
        <w:rPr>
          <w:i/>
        </w:rPr>
        <w:t>One</w:t>
      </w:r>
      <w:proofErr w:type="spellEnd"/>
      <w:r w:rsidRPr="00A56B6F">
        <w:rPr>
          <w:i/>
        </w:rPr>
        <w:t xml:space="preserve"> </w:t>
      </w:r>
      <w:proofErr w:type="spellStart"/>
      <w:r w:rsidRPr="00A56B6F">
        <w:rPr>
          <w:i/>
        </w:rPr>
        <w:t>picture</w:t>
      </w:r>
      <w:proofErr w:type="spellEnd"/>
      <w:r w:rsidRPr="00A56B6F">
        <w:rPr>
          <w:i/>
        </w:rPr>
        <w:t xml:space="preserve">, </w:t>
      </w:r>
      <w:proofErr w:type="spellStart"/>
      <w:r w:rsidRPr="00A56B6F">
        <w:rPr>
          <w:i/>
        </w:rPr>
        <w:t>scheme</w:t>
      </w:r>
      <w:proofErr w:type="spellEnd"/>
      <w:r w:rsidRPr="00A56B6F">
        <w:rPr>
          <w:i/>
        </w:rPr>
        <w:t xml:space="preserve"> </w:t>
      </w:r>
      <w:proofErr w:type="spellStart"/>
      <w:r w:rsidRPr="00A56B6F">
        <w:rPr>
          <w:i/>
        </w:rPr>
        <w:t>or</w:t>
      </w:r>
      <w:proofErr w:type="spellEnd"/>
      <w:r w:rsidRPr="00A56B6F">
        <w:rPr>
          <w:i/>
        </w:rPr>
        <w:t xml:space="preserve"> </w:t>
      </w:r>
      <w:proofErr w:type="spellStart"/>
      <w:r w:rsidRPr="00A56B6F">
        <w:rPr>
          <w:i/>
        </w:rPr>
        <w:t>drawing</w:t>
      </w:r>
      <w:proofErr w:type="spellEnd"/>
    </w:p>
    <w:p w14:paraId="666E7D6D" w14:textId="77777777" w:rsidR="006E502B" w:rsidRPr="00A56B6F" w:rsidRDefault="006E502B" w:rsidP="00A56B6F">
      <w:pPr>
        <w:jc w:val="center"/>
        <w:rPr>
          <w:i/>
          <w:lang w:val="en-US"/>
        </w:rPr>
      </w:pPr>
      <w:r w:rsidRPr="00A56B6F">
        <w:rPr>
          <w:i/>
          <w:lang w:val="en-US"/>
        </w:rPr>
        <w:t>Horizontally centered</w:t>
      </w:r>
    </w:p>
    <w:p w14:paraId="37CEBF07" w14:textId="77777777" w:rsidR="006E502B" w:rsidRPr="00A56B6F" w:rsidRDefault="0084143D" w:rsidP="00A56B6F">
      <w:pPr>
        <w:jc w:val="center"/>
        <w:rPr>
          <w:i/>
          <w:lang w:val="en-US"/>
        </w:rPr>
      </w:pPr>
      <w:r w:rsidRPr="00A56B6F">
        <w:rPr>
          <w:i/>
          <w:lang w:val="en-US"/>
        </w:rPr>
        <w:t>Height up to</w:t>
      </w:r>
      <w:r w:rsidR="006E502B" w:rsidRPr="00A56B6F">
        <w:rPr>
          <w:i/>
          <w:lang w:val="en-US"/>
        </w:rPr>
        <w:t xml:space="preserve"> 6 </w:t>
      </w:r>
      <w:proofErr w:type="gramStart"/>
      <w:r w:rsidR="006E502B" w:rsidRPr="00A56B6F">
        <w:rPr>
          <w:i/>
          <w:lang w:val="en-US"/>
        </w:rPr>
        <w:t>cm ,</w:t>
      </w:r>
      <w:proofErr w:type="gramEnd"/>
      <w:r w:rsidR="006E502B" w:rsidRPr="00A56B6F">
        <w:rPr>
          <w:i/>
          <w:lang w:val="en-US"/>
        </w:rPr>
        <w:t xml:space="preserve"> width up to 18 cm</w:t>
      </w:r>
    </w:p>
    <w:p w14:paraId="11832FC2" w14:textId="77777777" w:rsidR="00090855" w:rsidRPr="00A56B6F" w:rsidRDefault="0084143D" w:rsidP="00A56B6F">
      <w:pPr>
        <w:jc w:val="center"/>
        <w:rPr>
          <w:i/>
          <w:lang w:val="en-GB"/>
        </w:rPr>
      </w:pPr>
      <w:r w:rsidRPr="00A56B6F">
        <w:rPr>
          <w:i/>
          <w:lang w:val="en-US"/>
        </w:rPr>
        <w:t>Printing resolution</w:t>
      </w:r>
    </w:p>
    <w:p w14:paraId="70CBF280" w14:textId="77777777" w:rsidR="00090855" w:rsidRDefault="00090855" w:rsidP="00A56B6F">
      <w:pPr>
        <w:rPr>
          <w:lang w:val="en-GB"/>
        </w:rPr>
      </w:pPr>
    </w:p>
    <w:p w14:paraId="5B230E36" w14:textId="77777777" w:rsidR="00A56B6F" w:rsidRDefault="00A56B6F" w:rsidP="00A56B6F">
      <w:pPr>
        <w:rPr>
          <w:lang w:val="en-GB"/>
        </w:rPr>
      </w:pPr>
    </w:p>
    <w:p w14:paraId="6AE5153E" w14:textId="77777777" w:rsidR="00A56B6F" w:rsidRDefault="00A56B6F" w:rsidP="00A56B6F">
      <w:pPr>
        <w:rPr>
          <w:lang w:val="en-GB"/>
        </w:rPr>
      </w:pPr>
    </w:p>
    <w:p w14:paraId="716CCD61" w14:textId="77777777" w:rsidR="00A56B6F" w:rsidRPr="00A56B6F" w:rsidRDefault="00A56B6F" w:rsidP="00A56B6F">
      <w:pPr>
        <w:rPr>
          <w:lang w:val="en-GB"/>
        </w:rPr>
      </w:pPr>
    </w:p>
    <w:p w14:paraId="760FE4C4" w14:textId="77777777" w:rsidR="00090855" w:rsidRPr="00A56B6F" w:rsidRDefault="00090855" w:rsidP="00A56B6F">
      <w:pPr>
        <w:rPr>
          <w:lang w:val="en-GB"/>
        </w:rPr>
      </w:pPr>
    </w:p>
    <w:p w14:paraId="5AC82E02" w14:textId="77777777" w:rsidR="0084143D" w:rsidRPr="00A56B6F" w:rsidRDefault="0084143D" w:rsidP="00A56B6F">
      <w:pPr>
        <w:rPr>
          <w:lang w:val="en-GB"/>
        </w:rPr>
      </w:pPr>
    </w:p>
    <w:p w14:paraId="4C99F7D7" w14:textId="77777777" w:rsidR="00090855" w:rsidRPr="00A56B6F" w:rsidRDefault="00090855" w:rsidP="00A56B6F">
      <w:pPr>
        <w:rPr>
          <w:lang w:val="en-GB"/>
        </w:rPr>
      </w:pPr>
    </w:p>
    <w:p w14:paraId="49C5C946" w14:textId="77777777" w:rsidR="00090855" w:rsidRPr="00A56B6F" w:rsidRDefault="00090855" w:rsidP="00A56B6F">
      <w:pPr>
        <w:pStyle w:val="Sous-titre1"/>
      </w:pPr>
      <w:r w:rsidRPr="00A56B6F">
        <w:t>Acknowledgments</w:t>
      </w:r>
      <w:r w:rsidR="0084143D" w:rsidRPr="00A56B6F">
        <w:t xml:space="preserve"> / </w:t>
      </w:r>
      <w:r w:rsidRPr="00A56B6F">
        <w:t xml:space="preserve">Funding </w:t>
      </w:r>
    </w:p>
    <w:p w14:paraId="43C757EC" w14:textId="77777777" w:rsidR="00090855" w:rsidRPr="0084143D" w:rsidRDefault="00090855" w:rsidP="00A56B6F">
      <w:pPr>
        <w:rPr>
          <w:lang w:val="en-GB"/>
        </w:rPr>
      </w:pPr>
    </w:p>
    <w:p w14:paraId="5184DC3D" w14:textId="77777777" w:rsidR="00090855" w:rsidRPr="00A56B6F" w:rsidRDefault="00090855" w:rsidP="00A56B6F">
      <w:pPr>
        <w:pStyle w:val="Sous-titre1"/>
      </w:pPr>
      <w:r w:rsidRPr="00A56B6F">
        <w:t>References (3 max)</w:t>
      </w:r>
    </w:p>
    <w:p w14:paraId="7101F263" w14:textId="77777777" w:rsidR="00090855" w:rsidRPr="0084143D" w:rsidRDefault="00090855" w:rsidP="00A56B6F">
      <w:r w:rsidRPr="0084143D">
        <w:t>1</w:t>
      </w:r>
    </w:p>
    <w:p w14:paraId="72BCC52F" w14:textId="77777777" w:rsidR="00090855" w:rsidRPr="0084143D" w:rsidRDefault="00090855" w:rsidP="00A56B6F">
      <w:r w:rsidRPr="0084143D">
        <w:t>2</w:t>
      </w:r>
    </w:p>
    <w:p w14:paraId="4EE59AC7" w14:textId="77777777" w:rsidR="00090855" w:rsidRPr="0084143D" w:rsidRDefault="00090855" w:rsidP="00A56B6F">
      <w:r w:rsidRPr="0084143D">
        <w:t>3</w:t>
      </w:r>
    </w:p>
    <w:sectPr w:rsidR="00090855" w:rsidRPr="0084143D" w:rsidSect="00F87FBA">
      <w:headerReference w:type="default" r:id="rId7"/>
      <w:footerReference w:type="default" r:id="rId8"/>
      <w:pgSz w:w="11906" w:h="16838"/>
      <w:pgMar w:top="1702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33AFF" w14:textId="77777777" w:rsidR="00EC0A1C" w:rsidRDefault="00EC0A1C" w:rsidP="00A56B6F">
      <w:r>
        <w:separator/>
      </w:r>
    </w:p>
  </w:endnote>
  <w:endnote w:type="continuationSeparator" w:id="0">
    <w:p w14:paraId="19CAAE0C" w14:textId="77777777" w:rsidR="00EC0A1C" w:rsidRDefault="00EC0A1C" w:rsidP="00A5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3581D" w14:textId="77777777" w:rsidR="00090855" w:rsidRDefault="00090855" w:rsidP="00A56B6F">
    <w:pPr>
      <w:pStyle w:val="Pieddepage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7449EE" wp14:editId="6945124A">
              <wp:simplePos x="0" y="0"/>
              <wp:positionH relativeFrom="margin">
                <wp:posOffset>0</wp:posOffset>
              </wp:positionH>
              <wp:positionV relativeFrom="paragraph">
                <wp:posOffset>-112726</wp:posOffset>
              </wp:positionV>
              <wp:extent cx="6120000" cy="0"/>
              <wp:effectExtent l="0" t="0" r="33655" b="19050"/>
              <wp:wrapNone/>
              <wp:docPr id="3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723AF4" id="Connecteur droit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8.9pt" to="481.9pt,-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" strokecolor="black [3213]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845AE" w14:textId="77777777" w:rsidR="00EC0A1C" w:rsidRDefault="00EC0A1C" w:rsidP="00A56B6F">
      <w:r>
        <w:separator/>
      </w:r>
    </w:p>
  </w:footnote>
  <w:footnote w:type="continuationSeparator" w:id="0">
    <w:p w14:paraId="3EC4F27C" w14:textId="77777777" w:rsidR="00EC0A1C" w:rsidRDefault="00EC0A1C" w:rsidP="00A56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EB9E1" w14:textId="0BDD2E56" w:rsidR="006E502B" w:rsidRPr="006E502B" w:rsidRDefault="00F87FBA" w:rsidP="00F87FBA">
    <w:pPr>
      <w:jc w:val="center"/>
      <w:rPr>
        <w:lang w:val="fr-FR"/>
      </w:rPr>
    </w:pPr>
    <w:r>
      <w:rPr>
        <w:noProof/>
        <w:lang w:val="fr-FR"/>
      </w:rPr>
      <w:drawing>
        <wp:inline distT="0" distB="0" distL="0" distR="0" wp14:anchorId="3F476033" wp14:editId="3A6B087B">
          <wp:extent cx="1938182" cy="720000"/>
          <wp:effectExtent l="0" t="0" r="0" b="4445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18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91C5E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612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C8CA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8E5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FA7A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4CAC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6200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B4A2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542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60AD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6134193">
    <w:abstractNumId w:val="8"/>
  </w:num>
  <w:num w:numId="2" w16cid:durableId="791021496">
    <w:abstractNumId w:val="3"/>
  </w:num>
  <w:num w:numId="3" w16cid:durableId="669137419">
    <w:abstractNumId w:val="2"/>
  </w:num>
  <w:num w:numId="4" w16cid:durableId="759058694">
    <w:abstractNumId w:val="1"/>
  </w:num>
  <w:num w:numId="5" w16cid:durableId="2111588105">
    <w:abstractNumId w:val="0"/>
  </w:num>
  <w:num w:numId="6" w16cid:durableId="1854493659">
    <w:abstractNumId w:val="9"/>
  </w:num>
  <w:num w:numId="7" w16cid:durableId="1010066778">
    <w:abstractNumId w:val="7"/>
  </w:num>
  <w:num w:numId="8" w16cid:durableId="699664246">
    <w:abstractNumId w:val="6"/>
  </w:num>
  <w:num w:numId="9" w16cid:durableId="1303078179">
    <w:abstractNumId w:val="5"/>
  </w:num>
  <w:num w:numId="10" w16cid:durableId="9360585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B6D"/>
    <w:rsid w:val="00066B6D"/>
    <w:rsid w:val="00090855"/>
    <w:rsid w:val="00174AC6"/>
    <w:rsid w:val="0041519D"/>
    <w:rsid w:val="004E5341"/>
    <w:rsid w:val="004E5AAB"/>
    <w:rsid w:val="006461C6"/>
    <w:rsid w:val="0069210F"/>
    <w:rsid w:val="006952D9"/>
    <w:rsid w:val="006E502B"/>
    <w:rsid w:val="0084143D"/>
    <w:rsid w:val="008850E8"/>
    <w:rsid w:val="008D66E2"/>
    <w:rsid w:val="00972F28"/>
    <w:rsid w:val="00A1287B"/>
    <w:rsid w:val="00A56B6F"/>
    <w:rsid w:val="00A6498C"/>
    <w:rsid w:val="00C138C6"/>
    <w:rsid w:val="00D021BA"/>
    <w:rsid w:val="00EC0A1C"/>
    <w:rsid w:val="00F87FBA"/>
    <w:rsid w:val="00F9627B"/>
    <w:rsid w:val="00FB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5B5637"/>
  <w15:chartTrackingRefBased/>
  <w15:docId w15:val="{8BAE046A-954B-4350-819C-CFA53B8A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B6F"/>
    <w:pPr>
      <w:widowControl w:val="0"/>
      <w:spacing w:after="0" w:line="276" w:lineRule="auto"/>
      <w:jc w:val="both"/>
    </w:pPr>
    <w:rPr>
      <w:rFonts w:ascii="Calibri" w:hAnsi="Calibri" w:cs="Arial"/>
      <w:sz w:val="24"/>
      <w:szCs w:val="24"/>
      <w:lang w:val="de-DE"/>
    </w:rPr>
  </w:style>
  <w:style w:type="paragraph" w:styleId="Titre1">
    <w:name w:val="heading 1"/>
    <w:basedOn w:val="Normal"/>
    <w:next w:val="Author"/>
    <w:link w:val="Titre1Car"/>
    <w:uiPriority w:val="9"/>
    <w:qFormat/>
    <w:rsid w:val="00A56B6F"/>
    <w:pPr>
      <w:spacing w:before="120" w:after="240" w:line="360" w:lineRule="auto"/>
      <w:jc w:val="center"/>
      <w:outlineLvl w:val="0"/>
    </w:pPr>
    <w:rPr>
      <w:b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A56B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rsid w:val="00A56B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qFormat/>
    <w:rsid w:val="00A56B6F"/>
    <w:pPr>
      <w:jc w:val="center"/>
    </w:pPr>
    <w:rPr>
      <w:b/>
    </w:rPr>
  </w:style>
  <w:style w:type="character" w:customStyle="1" w:styleId="En-tteCar">
    <w:name w:val="En-tête Car"/>
    <w:basedOn w:val="Policepardfaut"/>
    <w:link w:val="En-tte"/>
    <w:rsid w:val="00A56B6F"/>
    <w:rPr>
      <w:b/>
    </w:rPr>
  </w:style>
  <w:style w:type="paragraph" w:styleId="Pieddepage">
    <w:name w:val="footer"/>
    <w:basedOn w:val="Normal"/>
    <w:link w:val="PieddepageCar"/>
    <w:uiPriority w:val="99"/>
    <w:unhideWhenUsed/>
    <w:qFormat/>
    <w:rsid w:val="0041519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519D"/>
  </w:style>
  <w:style w:type="character" w:customStyle="1" w:styleId="Titre2Car">
    <w:name w:val="Titre 2 Car"/>
    <w:basedOn w:val="Policepardfaut"/>
    <w:link w:val="Titre2"/>
    <w:uiPriority w:val="9"/>
    <w:rsid w:val="00A56B6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e-DE"/>
    </w:rPr>
  </w:style>
  <w:style w:type="character" w:customStyle="1" w:styleId="Titre3Car">
    <w:name w:val="Titre 3 Car"/>
    <w:basedOn w:val="Policepardfaut"/>
    <w:link w:val="Titre3"/>
    <w:uiPriority w:val="9"/>
    <w:semiHidden/>
    <w:rsid w:val="00A56B6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e-DE"/>
    </w:rPr>
  </w:style>
  <w:style w:type="character" w:customStyle="1" w:styleId="Titre1Car">
    <w:name w:val="Titre 1 Car"/>
    <w:basedOn w:val="Policepardfaut"/>
    <w:link w:val="Titre1"/>
    <w:uiPriority w:val="9"/>
    <w:rsid w:val="00A56B6F"/>
    <w:rPr>
      <w:b/>
      <w:sz w:val="28"/>
      <w:szCs w:val="28"/>
    </w:rPr>
  </w:style>
  <w:style w:type="paragraph" w:customStyle="1" w:styleId="Author">
    <w:name w:val="Author"/>
    <w:basedOn w:val="Normal"/>
    <w:next w:val="Mail"/>
    <w:link w:val="AuthorCar"/>
    <w:qFormat/>
    <w:rsid w:val="00A56B6F"/>
    <w:pPr>
      <w:widowControl/>
      <w:suppressAutoHyphens/>
      <w:spacing w:before="240" w:after="120" w:line="240" w:lineRule="auto"/>
      <w:ind w:right="45"/>
      <w:jc w:val="center"/>
    </w:pPr>
    <w:rPr>
      <w:rFonts w:eastAsia="Times New Roman" w:cs="Times New Roman"/>
      <w:bCs/>
      <w:kern w:val="1"/>
      <w:szCs w:val="32"/>
      <w:lang w:val="en-GB" w:eastAsia="ar-SA"/>
    </w:rPr>
  </w:style>
  <w:style w:type="paragraph" w:customStyle="1" w:styleId="Mail">
    <w:name w:val="Mail"/>
    <w:basedOn w:val="Normal"/>
    <w:next w:val="Normal"/>
    <w:link w:val="MailCar"/>
    <w:qFormat/>
    <w:rsid w:val="00A56B6F"/>
    <w:pPr>
      <w:spacing w:before="240" w:after="120" w:line="240" w:lineRule="auto"/>
      <w:jc w:val="center"/>
    </w:pPr>
    <w:rPr>
      <w:i/>
      <w:iCs/>
      <w:lang w:val="en-GB"/>
    </w:rPr>
  </w:style>
  <w:style w:type="paragraph" w:customStyle="1" w:styleId="Sous-titre1">
    <w:name w:val="Sous-titre1"/>
    <w:basedOn w:val="Normal"/>
    <w:next w:val="Normal"/>
    <w:link w:val="SubtitleCar"/>
    <w:qFormat/>
    <w:rsid w:val="00A56B6F"/>
    <w:rPr>
      <w:b/>
      <w:lang w:val="en-GB"/>
    </w:rPr>
  </w:style>
  <w:style w:type="character" w:customStyle="1" w:styleId="AuthorCar">
    <w:name w:val="Author Car"/>
    <w:basedOn w:val="Policepardfaut"/>
    <w:link w:val="Author"/>
    <w:rsid w:val="00A56B6F"/>
    <w:rPr>
      <w:rFonts w:ascii="Calibri" w:eastAsia="Times New Roman" w:hAnsi="Calibri" w:cs="Times New Roman"/>
      <w:b w:val="0"/>
      <w:bCs/>
      <w:kern w:val="1"/>
      <w:sz w:val="24"/>
      <w:szCs w:val="32"/>
      <w:lang w:val="en-GB" w:eastAsia="ar-SA"/>
    </w:rPr>
  </w:style>
  <w:style w:type="character" w:customStyle="1" w:styleId="MailCar">
    <w:name w:val="Mail Car"/>
    <w:basedOn w:val="Policepardfaut"/>
    <w:link w:val="Mail"/>
    <w:rsid w:val="00A56B6F"/>
    <w:rPr>
      <w:rFonts w:ascii="Calibri" w:hAnsi="Calibri"/>
      <w:i/>
      <w:iCs/>
      <w:lang w:val="en-GB"/>
    </w:rPr>
  </w:style>
  <w:style w:type="character" w:customStyle="1" w:styleId="SubtitleCar">
    <w:name w:val="Subtitle Car"/>
    <w:basedOn w:val="Policepardfaut"/>
    <w:link w:val="Sous-titre1"/>
    <w:rsid w:val="00A56B6F"/>
    <w:rPr>
      <w:rFonts w:ascii="Calibri" w:hAnsi="Calibri" w:cs="Arial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270</Characters>
  <Application>Microsoft Office Word</Application>
  <DocSecurity>4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Sabater</dc:creator>
  <cp:keywords/>
  <dc:description/>
  <cp:lastModifiedBy>Nicolas QUEYRIAUX</cp:lastModifiedBy>
  <cp:revision>2</cp:revision>
  <dcterms:created xsi:type="dcterms:W3CDTF">2026-01-20T11:10:00Z</dcterms:created>
  <dcterms:modified xsi:type="dcterms:W3CDTF">2026-01-20T11:10:00Z</dcterms:modified>
</cp:coreProperties>
</file>