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E725" w14:textId="19061975" w:rsidR="00E320C3" w:rsidRDefault="00292BEA" w:rsidP="00292BEA">
      <w:pPr>
        <w:jc w:val="center"/>
      </w:pPr>
      <w:r>
        <w:rPr>
          <w:noProof/>
        </w:rPr>
        <w:drawing>
          <wp:inline distT="0" distB="0" distL="0" distR="0" wp14:anchorId="1A0B6FDA" wp14:editId="43CEC993">
            <wp:extent cx="1857375" cy="1044773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92" cy="106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9843" w14:textId="77777777" w:rsidR="00292BEA" w:rsidRDefault="00292BEA" w:rsidP="00292BEA">
      <w:pPr>
        <w:jc w:val="center"/>
      </w:pPr>
    </w:p>
    <w:p w14:paraId="57F1B8C5" w14:textId="137793FC" w:rsidR="00292BEA" w:rsidRDefault="00292BEA" w:rsidP="00292BEA">
      <w:pPr>
        <w:jc w:val="center"/>
        <w:rPr>
          <w:b/>
          <w:bCs/>
          <w:sz w:val="28"/>
          <w:szCs w:val="28"/>
        </w:rPr>
      </w:pPr>
      <w:r w:rsidRPr="00292BEA">
        <w:rPr>
          <w:b/>
          <w:bCs/>
          <w:sz w:val="28"/>
          <w:szCs w:val="28"/>
        </w:rPr>
        <w:t>AUTORISATION PARENTALE</w:t>
      </w:r>
    </w:p>
    <w:p w14:paraId="0ED58C50" w14:textId="77777777" w:rsidR="00292BEA" w:rsidRDefault="00292BEA" w:rsidP="00292BEA">
      <w:pPr>
        <w:jc w:val="center"/>
        <w:rPr>
          <w:b/>
          <w:bCs/>
          <w:sz w:val="28"/>
          <w:szCs w:val="28"/>
        </w:rPr>
      </w:pPr>
    </w:p>
    <w:p w14:paraId="08863D3E" w14:textId="77777777" w:rsidR="00292BEA" w:rsidRPr="00292BEA" w:rsidRDefault="00292BEA" w:rsidP="002B5702">
      <w:pPr>
        <w:spacing w:line="360" w:lineRule="auto"/>
        <w:jc w:val="both"/>
      </w:pPr>
      <w:r w:rsidRPr="00292BEA">
        <w:t xml:space="preserve">Je soussigné(e) :  </w:t>
      </w:r>
      <w:r w:rsidRPr="005D66EF">
        <w:rPr>
          <w:i/>
          <w:iCs/>
          <w:color w:val="ADADAD" w:themeColor="background2" w:themeShade="BF"/>
        </w:rPr>
        <w:t>[Nom – Prénom]</w:t>
      </w:r>
      <w:r w:rsidRPr="00292BEA">
        <w:rPr>
          <w:color w:val="ADADAD" w:themeColor="background2" w:themeShade="BF"/>
        </w:rPr>
        <w:t xml:space="preserve"> </w:t>
      </w:r>
    </w:p>
    <w:p w14:paraId="20E82760" w14:textId="77777777" w:rsidR="00292BEA" w:rsidRPr="00292BEA" w:rsidRDefault="00292BEA" w:rsidP="002B5702">
      <w:pPr>
        <w:spacing w:line="360" w:lineRule="auto"/>
        <w:jc w:val="both"/>
        <w:rPr>
          <w:color w:val="ADADAD" w:themeColor="background2" w:themeShade="BF"/>
        </w:rPr>
      </w:pPr>
      <w:r w:rsidRPr="00292BEA">
        <w:t xml:space="preserve">En qualité de : </w:t>
      </w:r>
      <w:r w:rsidRPr="00292BEA">
        <w:rPr>
          <w:i/>
          <w:iCs/>
          <w:color w:val="ADADAD" w:themeColor="background2" w:themeShade="BF"/>
        </w:rPr>
        <w:t>[mère – père – responsable légal – autre]</w:t>
      </w:r>
    </w:p>
    <w:p w14:paraId="053B5C07" w14:textId="77777777" w:rsidR="00292BEA" w:rsidRPr="00292BEA" w:rsidRDefault="00292BEA" w:rsidP="002B5702">
      <w:pPr>
        <w:spacing w:line="360" w:lineRule="auto"/>
        <w:jc w:val="both"/>
      </w:pPr>
      <w:r w:rsidRPr="00292BEA">
        <w:t>Demeurant </w:t>
      </w:r>
      <w:r w:rsidRPr="005D66EF">
        <w:rPr>
          <w:i/>
          <w:iCs/>
          <w:color w:val="ADADAD" w:themeColor="background2" w:themeShade="BF"/>
        </w:rPr>
        <w:t>: [adresse]</w:t>
      </w:r>
    </w:p>
    <w:p w14:paraId="51463D54" w14:textId="77777777" w:rsidR="00292BEA" w:rsidRPr="00292BEA" w:rsidRDefault="00292BEA" w:rsidP="002B5702">
      <w:pPr>
        <w:spacing w:line="360" w:lineRule="auto"/>
        <w:jc w:val="both"/>
      </w:pPr>
      <w:r w:rsidRPr="00292BEA">
        <w:t>N° de téléphone où me joindre :</w:t>
      </w:r>
    </w:p>
    <w:p w14:paraId="0EAB8F9E" w14:textId="77777777" w:rsidR="00292BEA" w:rsidRPr="005D66EF" w:rsidRDefault="00292BEA" w:rsidP="002B5702">
      <w:pPr>
        <w:spacing w:line="360" w:lineRule="auto"/>
        <w:jc w:val="both"/>
        <w:rPr>
          <w:i/>
          <w:color w:val="ADADAD" w:themeColor="background2" w:themeShade="BF"/>
        </w:rPr>
      </w:pPr>
      <w:r w:rsidRPr="00292BEA">
        <w:t xml:space="preserve">Agissant en qualité de représentant légal de : </w:t>
      </w:r>
      <w:r w:rsidRPr="005D66EF">
        <w:rPr>
          <w:i/>
          <w:color w:val="ADADAD" w:themeColor="background2" w:themeShade="BF"/>
        </w:rPr>
        <w:t xml:space="preserve">[Nom – Prénom – âge du mineur] </w:t>
      </w:r>
    </w:p>
    <w:p w14:paraId="66B15A8A" w14:textId="77777777" w:rsidR="00292BEA" w:rsidRPr="00292BEA" w:rsidRDefault="00292BEA" w:rsidP="002B5702">
      <w:pPr>
        <w:spacing w:line="360" w:lineRule="auto"/>
        <w:jc w:val="both"/>
        <w:rPr>
          <w:iCs/>
        </w:rPr>
      </w:pPr>
    </w:p>
    <w:p w14:paraId="2852C106" w14:textId="7F81961E" w:rsidR="00292BEA" w:rsidRPr="00292BEA" w:rsidRDefault="00292BEA" w:rsidP="00292BEA">
      <w:pPr>
        <w:jc w:val="both"/>
      </w:pPr>
      <w:r w:rsidRPr="00292BEA">
        <w:t>J’autorise,</w:t>
      </w:r>
      <w:r w:rsidR="005D66EF">
        <w:t xml:space="preserve"> </w:t>
      </w:r>
      <w:r w:rsidR="005D66EF">
        <w:t xml:space="preserve">l’enfant à participer au Workshop organisé par le Centre Chorégraphique National de Créteil et du Val-de-Marne </w:t>
      </w:r>
      <w:r w:rsidR="005D66EF" w:rsidRPr="00292BEA">
        <w:t xml:space="preserve"> |</w:t>
      </w:r>
      <w:r w:rsidR="005D66EF">
        <w:t xml:space="preserve"> EMKA du lundi 24 août au vendredi 28 août 2026.</w:t>
      </w:r>
    </w:p>
    <w:p w14:paraId="09C3C86B" w14:textId="77777777" w:rsidR="00292BEA" w:rsidRPr="00292BEA" w:rsidRDefault="00292BEA" w:rsidP="00292BEA">
      <w:pPr>
        <w:jc w:val="both"/>
      </w:pPr>
      <w:r w:rsidRPr="00292BEA">
        <w:t xml:space="preserve">    </w:t>
      </w:r>
    </w:p>
    <w:p w14:paraId="36EC5E0E" w14:textId="77777777" w:rsidR="00292BEA" w:rsidRPr="00292BEA" w:rsidRDefault="00292BEA" w:rsidP="002B5702">
      <w:pPr>
        <w:spacing w:line="360" w:lineRule="auto"/>
        <w:jc w:val="both"/>
      </w:pPr>
      <w:r w:rsidRPr="00292BEA">
        <w:t>Fait à …………………………………………..</w:t>
      </w:r>
    </w:p>
    <w:p w14:paraId="10CF3E7F" w14:textId="3DF606D8" w:rsidR="00292BEA" w:rsidRPr="00292BEA" w:rsidRDefault="00292BEA" w:rsidP="002B5702">
      <w:pPr>
        <w:spacing w:line="360" w:lineRule="auto"/>
        <w:jc w:val="both"/>
      </w:pPr>
      <w:r w:rsidRPr="00292BEA">
        <w:t xml:space="preserve">Le …………………………………………….    Signature : </w:t>
      </w:r>
    </w:p>
    <w:sectPr w:rsidR="00292BEA" w:rsidRPr="00292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C2"/>
    <w:rsid w:val="00292BEA"/>
    <w:rsid w:val="002B5702"/>
    <w:rsid w:val="003D56B3"/>
    <w:rsid w:val="003E31BA"/>
    <w:rsid w:val="005D66EF"/>
    <w:rsid w:val="005F3DC2"/>
    <w:rsid w:val="00945B07"/>
    <w:rsid w:val="00E3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2BDC"/>
  <w15:chartTrackingRefBased/>
  <w15:docId w15:val="{1DA9CF4A-9FDF-4B5B-8C76-FB1D7ACB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F3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F3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F3D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3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F3D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F3D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F3D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F3D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F3D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3D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F3D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F3D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F3DC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F3DC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F3DC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F3DC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F3DC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F3DC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F3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F3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3D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F3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F3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F3DC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F3DC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F3DC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F3D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F3DC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F3D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MARZET</dc:creator>
  <cp:keywords/>
  <dc:description/>
  <cp:lastModifiedBy>Julie MARZET</cp:lastModifiedBy>
  <cp:revision>3</cp:revision>
  <dcterms:created xsi:type="dcterms:W3CDTF">2026-07-09T09:27:00Z</dcterms:created>
  <dcterms:modified xsi:type="dcterms:W3CDTF">2026-07-09T09:39:00Z</dcterms:modified>
</cp:coreProperties>
</file>