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CFAE" w14:textId="77777777" w:rsidR="00221248" w:rsidRPr="00221248" w:rsidRDefault="00221248" w:rsidP="00221248">
      <w:pPr>
        <w:spacing w:before="100" w:beforeAutospacing="1" w:after="100" w:afterAutospacing="1" w:line="240" w:lineRule="auto"/>
        <w:jc w:val="center"/>
        <w:outlineLvl w:val="0"/>
        <w:rPr>
          <w:rFonts w:ascii="Omnes" w:eastAsia="Times New Roman" w:hAnsi="Omnes" w:cs="Times New Roman"/>
          <w:b/>
          <w:bCs/>
          <w:kern w:val="36"/>
          <w:sz w:val="32"/>
          <w:szCs w:val="32"/>
          <w:lang w:eastAsia="fr-FR"/>
        </w:rPr>
      </w:pPr>
      <w:r w:rsidRPr="00221248">
        <w:rPr>
          <w:rFonts w:ascii="Omnes" w:eastAsia="Times New Roman" w:hAnsi="Omnes" w:cs="Times New Roman"/>
          <w:b/>
          <w:bCs/>
          <w:kern w:val="36"/>
          <w:sz w:val="32"/>
          <w:szCs w:val="32"/>
          <w:lang w:eastAsia="fr-FR"/>
        </w:rPr>
        <w:t>AUTORISATION DE DROIT À L'IMAGE ET À LA VOIX</w:t>
      </w:r>
    </w:p>
    <w:p w14:paraId="385206BA" w14:textId="4AC5B752" w:rsidR="00221248" w:rsidRPr="00221248" w:rsidRDefault="00221248" w:rsidP="00221248">
      <w:pPr>
        <w:spacing w:before="100" w:beforeAutospacing="1" w:after="100" w:afterAutospacing="1" w:line="240" w:lineRule="auto"/>
        <w:jc w:val="center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221248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 xml:space="preserve">Stage Nature </w:t>
      </w:r>
      <w:r w:rsidR="001411A7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Castor Junior</w:t>
      </w:r>
      <w:r w:rsidRPr="00221248">
        <w:rPr>
          <w:rFonts w:ascii="Omnes" w:eastAsia="Times New Roman" w:hAnsi="Omnes" w:cs="Times New Roman"/>
          <w:sz w:val="24"/>
          <w:szCs w:val="24"/>
          <w:lang w:eastAsia="fr-FR"/>
        </w:rPr>
        <w:br/>
      </w:r>
    </w:p>
    <w:p w14:paraId="3DD8D01B" w14:textId="0D9AA2C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Dans le cadre du stage nature </w:t>
      </w:r>
      <w:r>
        <w:rPr>
          <w:rFonts w:ascii="Omnes" w:eastAsia="Times New Roman" w:hAnsi="Omnes" w:cstheme="majorHAnsi"/>
          <w:sz w:val="20"/>
          <w:szCs w:val="20"/>
          <w:lang w:eastAsia="fr-FR"/>
        </w:rPr>
        <w:t xml:space="preserve">ado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organisé par le SMIRIL</w:t>
      </w:r>
      <w:r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="Times New Roman"/>
          <w:sz w:val="20"/>
          <w:szCs w:val="20"/>
          <w:lang w:eastAsia="fr-FR"/>
        </w:rPr>
        <w:t xml:space="preserve">Du lundi </w:t>
      </w:r>
      <w:r w:rsidR="001411A7">
        <w:rPr>
          <w:rFonts w:ascii="Omnes" w:eastAsia="Times New Roman" w:hAnsi="Omnes" w:cs="Times New Roman"/>
          <w:sz w:val="20"/>
          <w:szCs w:val="20"/>
          <w:lang w:eastAsia="fr-FR"/>
        </w:rPr>
        <w:t>26 octobre</w:t>
      </w:r>
      <w:r w:rsidRPr="00221248">
        <w:rPr>
          <w:rFonts w:ascii="Omnes" w:eastAsia="Times New Roman" w:hAnsi="Omnes" w:cs="Times New Roman"/>
          <w:sz w:val="20"/>
          <w:szCs w:val="20"/>
          <w:lang w:eastAsia="fr-FR"/>
        </w:rPr>
        <w:t xml:space="preserve"> au vendredi </w:t>
      </w:r>
      <w:r w:rsidR="00F24F95">
        <w:rPr>
          <w:rFonts w:ascii="Omnes" w:eastAsia="Times New Roman" w:hAnsi="Omnes" w:cs="Times New Roman"/>
          <w:sz w:val="20"/>
          <w:szCs w:val="20"/>
          <w:lang w:eastAsia="fr-FR"/>
        </w:rPr>
        <w:t>30 octobre (</w:t>
      </w:r>
      <w:proofErr w:type="gramStart"/>
      <w:r w:rsidR="00BF63E2">
        <w:rPr>
          <w:rFonts w:ascii="Omnes" w:eastAsia="Times New Roman" w:hAnsi="Omnes" w:cs="Times New Roman"/>
          <w:sz w:val="20"/>
          <w:szCs w:val="20"/>
          <w:lang w:eastAsia="fr-FR"/>
        </w:rPr>
        <w:t>hors</w:t>
      </w:r>
      <w:proofErr w:type="gramEnd"/>
      <w:r w:rsidR="00F24F95">
        <w:rPr>
          <w:rFonts w:ascii="Omnes" w:eastAsia="Times New Roman" w:hAnsi="Omnes" w:cs="Times New Roman"/>
          <w:sz w:val="20"/>
          <w:szCs w:val="20"/>
          <w:lang w:eastAsia="fr-FR"/>
        </w:rPr>
        <w:t xml:space="preserve"> mercredi 28 octobre)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, des photographies, vidéos et enregistrements sonores vont être réalisés tout au long de la semaine.</w:t>
      </w:r>
    </w:p>
    <w:p w14:paraId="41B48109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Je soussigné(e),</w:t>
      </w:r>
    </w:p>
    <w:p w14:paraId="44C71F52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Nom et prénom du représentant légal :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........................................................................................</w:t>
      </w:r>
    </w:p>
    <w:p w14:paraId="26095998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Agissant en qualité de représentant légal de :</w:t>
      </w:r>
    </w:p>
    <w:p w14:paraId="4FBED6AA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Nom et prénom du participant :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..................................................................................................</w:t>
      </w:r>
    </w:p>
    <w:p w14:paraId="673E054E" w14:textId="2E850E32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Autorise</w:t>
      </w:r>
      <w:r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    </w:t>
      </w:r>
      <w:r w:rsidRPr="00221248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N'autorise pas</w:t>
      </w:r>
    </w:p>
    <w:p w14:paraId="31997CEF" w14:textId="52F868C4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SMIRIL et l</w:t>
      </w:r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 xml:space="preserve">’animateur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de </w:t>
      </w:r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 xml:space="preserve">Mille natures, Vincent </w:t>
      </w:r>
      <w:proofErr w:type="spellStart"/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>Breuzard</w:t>
      </w:r>
      <w:proofErr w:type="spell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à photographier, filmer et enregistrer la voix de mon enfant dans le cadre du stage organisé du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lundi </w:t>
      </w:r>
      <w:r w:rsidR="003F008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26 octobre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au vendredi </w:t>
      </w:r>
      <w:r w:rsidR="003F008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30 octobre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(</w:t>
      </w:r>
      <w:r w:rsidR="00BF63E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hors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mercred</w:t>
      </w:r>
      <w:r w:rsidR="00BF63E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i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28 octobre)</w:t>
      </w:r>
    </w:p>
    <w:p w14:paraId="685ABA55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J'autorise le SMIRIL à utiliser ces images, vidéos et enregistrements, sans contrepartie financière, pour sa communication institutionnelle et pédagogique, notamment sur les supports suivants :</w:t>
      </w:r>
    </w:p>
    <w:p w14:paraId="7BAB4317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site internet du SMIRIL ;</w:t>
      </w:r>
    </w:p>
    <w:p w14:paraId="7439BEFD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réseaux sociaux du SMIRIL ;</w:t>
      </w:r>
    </w:p>
    <w:p w14:paraId="6660F701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publications imprimées (brochures, affiches, bilans, rapports d'activités, etc.) ;</w:t>
      </w:r>
    </w:p>
    <w:p w14:paraId="30F0CE63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supports de communication liés aux actions du SMIRIL.</w:t>
      </w:r>
    </w:p>
    <w:p w14:paraId="212A6A75" w14:textId="7D83C129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J'autorise également </w:t>
      </w:r>
      <w:r w:rsidR="003F0082">
        <w:rPr>
          <w:rFonts w:ascii="Omnes" w:eastAsia="Times New Roman" w:hAnsi="Omnes" w:cstheme="majorHAnsi"/>
          <w:sz w:val="20"/>
          <w:szCs w:val="20"/>
          <w:lang w:eastAsia="fr-FR"/>
        </w:rPr>
        <w:t>Mille natures,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partenaire du stage, à utiliser les images, vidéos et enregistrements réalisés dans le cadre de sa propre communication, notamment sur :</w:t>
      </w:r>
    </w:p>
    <w:p w14:paraId="7342D0B5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son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site internet ;</w:t>
      </w:r>
    </w:p>
    <w:p w14:paraId="654DB786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réseaux sociaux ;</w:t>
      </w:r>
    </w:p>
    <w:p w14:paraId="71866E9C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supports de communication.</w:t>
      </w:r>
    </w:p>
    <w:p w14:paraId="4D4E5C32" w14:textId="7ED9FA9E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Cette autorisation est consentie à titre gratuit et sans limitation de durée, uniquement dans le cadre de la promotion et de la valorisation des activités du stage et des actions menées par le SMIRIL et </w:t>
      </w:r>
      <w:r w:rsidR="008324D3">
        <w:rPr>
          <w:rFonts w:ascii="Omnes" w:eastAsia="Times New Roman" w:hAnsi="Omnes" w:cstheme="majorHAnsi"/>
          <w:sz w:val="20"/>
          <w:szCs w:val="20"/>
          <w:lang w:eastAsia="fr-FR"/>
        </w:rPr>
        <w:t>Mille natures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. Les images et enregistrements ne pourront en aucun cas être utilisés à des fins commerciales ou porter atteinte à la dignité ou à la vie privée des personnes représentées.</w:t>
      </w:r>
    </w:p>
    <w:p w14:paraId="252740BB" w14:textId="5BBEA291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Fait à : ............................................................................................</w:t>
      </w:r>
      <w:r w:rsidR="00740AEE">
        <w:rPr>
          <w:rFonts w:ascii="Omnes" w:eastAsia="Times New Roman" w:hAnsi="Omnes" w:cstheme="majorHAnsi"/>
          <w:sz w:val="20"/>
          <w:szCs w:val="20"/>
          <w:lang w:eastAsia="fr-FR"/>
        </w:rPr>
        <w:t xml:space="preserve">        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 : ......... / ......... / .............</w:t>
      </w:r>
    </w:p>
    <w:p w14:paraId="6DEB0027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Signature du représentant légal précédée de la mention </w:t>
      </w:r>
      <w:r w:rsidRPr="00221248">
        <w:rPr>
          <w:rFonts w:ascii="Omnes" w:eastAsia="Times New Roman" w:hAnsi="Omnes" w:cstheme="majorHAnsi"/>
          <w:i/>
          <w:iCs/>
          <w:sz w:val="20"/>
          <w:szCs w:val="20"/>
          <w:lang w:eastAsia="fr-FR"/>
        </w:rPr>
        <w:t>« Lu et approuvé »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:</w:t>
      </w:r>
    </w:p>
    <w:p w14:paraId="22E1B92F" w14:textId="5A36A959" w:rsidR="00090028" w:rsidRPr="00740AEE" w:rsidRDefault="00221248" w:rsidP="00740AEE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Signature </w:t>
      </w:r>
    </w:p>
    <w:sectPr w:rsidR="00090028" w:rsidRPr="00740A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0593" w14:textId="77777777" w:rsidR="00BC3867" w:rsidRDefault="00BC3867" w:rsidP="00221248">
      <w:pPr>
        <w:spacing w:after="0" w:line="240" w:lineRule="auto"/>
      </w:pPr>
      <w:r>
        <w:separator/>
      </w:r>
    </w:p>
  </w:endnote>
  <w:endnote w:type="continuationSeparator" w:id="0">
    <w:p w14:paraId="66DFA75D" w14:textId="77777777" w:rsidR="00BC3867" w:rsidRDefault="00BC3867" w:rsidP="00221248">
      <w:pPr>
        <w:spacing w:after="0" w:line="240" w:lineRule="auto"/>
      </w:pPr>
      <w:r>
        <w:continuationSeparator/>
      </w:r>
    </w:p>
  </w:endnote>
  <w:endnote w:type="continuationNotice" w:id="1">
    <w:p w14:paraId="6AD18D56" w14:textId="77777777" w:rsidR="00BC3867" w:rsidRDefault="00BC38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mne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E018" w14:textId="6D6BB56D" w:rsidR="00740AEE" w:rsidRDefault="00740AEE">
    <w:pPr>
      <w:pStyle w:val="Pieddepage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5534ED3" wp14:editId="43F0A88C">
          <wp:simplePos x="0" y="0"/>
          <wp:positionH relativeFrom="margin">
            <wp:posOffset>2498725</wp:posOffset>
          </wp:positionH>
          <wp:positionV relativeFrom="paragraph">
            <wp:posOffset>-120015</wp:posOffset>
          </wp:positionV>
          <wp:extent cx="876300" cy="44386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44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13BB592E" wp14:editId="47482375">
          <wp:simplePos x="0" y="0"/>
          <wp:positionH relativeFrom="column">
            <wp:posOffset>3664585</wp:posOffset>
          </wp:positionH>
          <wp:positionV relativeFrom="paragraph">
            <wp:posOffset>-116840</wp:posOffset>
          </wp:positionV>
          <wp:extent cx="1027632" cy="480060"/>
          <wp:effectExtent l="0" t="0" r="127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32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8C9238E" wp14:editId="581BF934">
          <wp:simplePos x="0" y="0"/>
          <wp:positionH relativeFrom="column">
            <wp:posOffset>4920615</wp:posOffset>
          </wp:positionH>
          <wp:positionV relativeFrom="paragraph">
            <wp:posOffset>-254635</wp:posOffset>
          </wp:positionV>
          <wp:extent cx="1482632" cy="723666"/>
          <wp:effectExtent l="0" t="0" r="381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632" cy="72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7E99DE" w14:textId="77777777" w:rsidR="00740AEE" w:rsidRDefault="00740A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BC235" w14:textId="77777777" w:rsidR="00BC3867" w:rsidRDefault="00BC3867" w:rsidP="00221248">
      <w:pPr>
        <w:spacing w:after="0" w:line="240" w:lineRule="auto"/>
      </w:pPr>
      <w:r>
        <w:separator/>
      </w:r>
    </w:p>
  </w:footnote>
  <w:footnote w:type="continuationSeparator" w:id="0">
    <w:p w14:paraId="4715F9AB" w14:textId="77777777" w:rsidR="00BC3867" w:rsidRDefault="00BC3867" w:rsidP="00221248">
      <w:pPr>
        <w:spacing w:after="0" w:line="240" w:lineRule="auto"/>
      </w:pPr>
      <w:r>
        <w:continuationSeparator/>
      </w:r>
    </w:p>
  </w:footnote>
  <w:footnote w:type="continuationNotice" w:id="1">
    <w:p w14:paraId="7FEEF140" w14:textId="77777777" w:rsidR="00BC3867" w:rsidRDefault="00BC38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6001E"/>
    <w:multiLevelType w:val="multilevel"/>
    <w:tmpl w:val="639E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A2320"/>
    <w:multiLevelType w:val="multilevel"/>
    <w:tmpl w:val="8058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48"/>
    <w:rsid w:val="00057E42"/>
    <w:rsid w:val="00090028"/>
    <w:rsid w:val="001411A7"/>
    <w:rsid w:val="00221248"/>
    <w:rsid w:val="003F0082"/>
    <w:rsid w:val="006675CD"/>
    <w:rsid w:val="00740AEE"/>
    <w:rsid w:val="0074375D"/>
    <w:rsid w:val="00822BB6"/>
    <w:rsid w:val="008324D3"/>
    <w:rsid w:val="00913189"/>
    <w:rsid w:val="009B5241"/>
    <w:rsid w:val="00A61A14"/>
    <w:rsid w:val="00BC3867"/>
    <w:rsid w:val="00BF63E2"/>
    <w:rsid w:val="00C22880"/>
    <w:rsid w:val="00CF5AFA"/>
    <w:rsid w:val="00E7677A"/>
    <w:rsid w:val="00F2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80732"/>
  <w15:chartTrackingRefBased/>
  <w15:docId w15:val="{5122AE93-D32D-4527-B044-46B43D0B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212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124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2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21248"/>
    <w:rPr>
      <w:b/>
      <w:bCs/>
    </w:rPr>
  </w:style>
  <w:style w:type="character" w:styleId="Accentuation">
    <w:name w:val="Emphasis"/>
    <w:basedOn w:val="Policepardfaut"/>
    <w:uiPriority w:val="20"/>
    <w:qFormat/>
    <w:rsid w:val="00221248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22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1248"/>
  </w:style>
  <w:style w:type="paragraph" w:styleId="Pieddepage">
    <w:name w:val="footer"/>
    <w:basedOn w:val="Normal"/>
    <w:link w:val="PieddepageCar"/>
    <w:uiPriority w:val="99"/>
    <w:unhideWhenUsed/>
    <w:rsid w:val="0022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1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E0CCA7A1CA746ACA152C3D366FD54" ma:contentTypeVersion="16" ma:contentTypeDescription="Crée un document." ma:contentTypeScope="" ma:versionID="cd596807889134dea32eec8ad4921010">
  <xsd:schema xmlns:xsd="http://www.w3.org/2001/XMLSchema" xmlns:xs="http://www.w3.org/2001/XMLSchema" xmlns:p="http://schemas.microsoft.com/office/2006/metadata/properties" xmlns:ns2="0d18218d-3212-4df3-b3c1-ead032ce2cee" xmlns:ns3="85ee9a8a-04db-44cd-9f72-45110ac75580" targetNamespace="http://schemas.microsoft.com/office/2006/metadata/properties" ma:root="true" ma:fieldsID="b52090ac9c83ebff9f7297b49ec2172a" ns2:_="" ns3:_="">
    <xsd:import namespace="0d18218d-3212-4df3-b3c1-ead032ce2cee"/>
    <xsd:import namespace="85ee9a8a-04db-44cd-9f72-45110ac75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8218d-3212-4df3-b3c1-ead032ce2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ceec563-4059-43ad-9805-457cd9e2b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e9a8a-04db-44cd-9f72-45110ac755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7deeb-3e4a-41f8-b33e-b5bef067a248}" ma:internalName="TaxCatchAll" ma:showField="CatchAllData" ma:web="85ee9a8a-04db-44cd-9f72-45110ac75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8218d-3212-4df3-b3c1-ead032ce2cee">
      <Terms xmlns="http://schemas.microsoft.com/office/infopath/2007/PartnerControls"/>
    </lcf76f155ced4ddcb4097134ff3c332f>
    <TaxCatchAll xmlns="85ee9a8a-04db-44cd-9f72-45110ac75580" xsi:nil="true"/>
  </documentManagement>
</p:properties>
</file>

<file path=customXml/itemProps1.xml><?xml version="1.0" encoding="utf-8"?>
<ds:datastoreItem xmlns:ds="http://schemas.openxmlformats.org/officeDocument/2006/customXml" ds:itemID="{BC2C4A9B-C549-431E-A44D-BC56CFF34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8218d-3212-4df3-b3c1-ead032ce2cee"/>
    <ds:schemaRef ds:uri="85ee9a8a-04db-44cd-9f72-45110ac75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0ECBD9-B178-4879-9BA0-3CD6D1178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B7E0B0-DD1F-46F0-A2D1-F6F50D0ABA88}">
  <ds:schemaRefs>
    <ds:schemaRef ds:uri="http://schemas.microsoft.com/office/2006/metadata/properties"/>
    <ds:schemaRef ds:uri="http://schemas.microsoft.com/office/infopath/2007/PartnerControls"/>
    <ds:schemaRef ds:uri="0d18218d-3212-4df3-b3c1-ead032ce2cee"/>
    <ds:schemaRef ds:uri="85ee9a8a-04db-44cd-9f72-45110ac75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Élise PLAZIS</dc:creator>
  <cp:keywords/>
  <dc:description/>
  <cp:lastModifiedBy>Élise PLAZIS</cp:lastModifiedBy>
  <cp:revision>9</cp:revision>
  <dcterms:created xsi:type="dcterms:W3CDTF">2026-09-21T12:25:00Z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0x010100A87E0CCA7A1CA746ACA152C3D366FD54</vt:lpwstr>
  </property>
  <property fmtid="{D5CDD505-2E9C-101B-9397-08002B2CF9AE}" pid="3" name="MediaServiceImageTags">
    <vt:lpwstr/>
  </property>
</Properties>
</file>